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B7" w:rsidRDefault="00316FD8">
      <w:pPr>
        <w:framePr w:wrap="none" w:vAnchor="page" w:hAnchor="page" w:x="1492" w:y="105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"D:\\Кондратьев_И\\ВИАМ\\! ТК 182\\! Отчетность\\media\\image1.jpeg"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25pt;height:10in">
            <v:imagedata r:id="rId7" r:href="rId8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20" w:y="7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Отчетность\\media\\image2.jpeg"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26" type="#_x0000_t75" style="width:476.3pt;height:770.75pt">
            <v:imagedata r:id="rId9" r:href="rId10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80" w:y="7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Отчетность\\media\\image3.jpeg"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27" type="#_x0000_t75" style="width:469.85pt;height:766.15pt">
            <v:imagedata r:id="rId11" r:href="rId12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58" w:y="8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Отчетность\\media\\image4.jpeg" \* MERGEFORMATI</w:instrText>
      </w:r>
      <w:r>
        <w:instrText>NET</w:instrText>
      </w:r>
      <w:r>
        <w:instrText xml:space="preserve"> </w:instrText>
      </w:r>
      <w:r>
        <w:fldChar w:fldCharType="separate"/>
      </w:r>
      <w:r w:rsidR="00000DDA">
        <w:pict>
          <v:shape id="_x0000_i1028" type="#_x0000_t75" style="width:471.7pt;height:766.15pt">
            <v:imagedata r:id="rId13" r:href="rId14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51" w:y="7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Отчетность\\media\\image5.jpeg"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29" type="#_x0000_t75" style="width:472.6pt;height:766.15pt">
            <v:imagedata r:id="rId15" r:href="rId16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65" w:y="7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Отчетность\\media\\image6.jpeg" \* MERG</w:instrText>
      </w:r>
      <w:r>
        <w:instrText>EFORMATINET</w:instrText>
      </w:r>
      <w:r>
        <w:instrText xml:space="preserve"> </w:instrText>
      </w:r>
      <w:r>
        <w:fldChar w:fldCharType="separate"/>
      </w:r>
      <w:r w:rsidR="00000DDA">
        <w:pict>
          <v:shape id="_x0000_i1030" type="#_x0000_t75" style="width:471.7pt;height:766.15pt">
            <v:imagedata r:id="rId17" r:href="rId18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58" w:y="89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Отчетность\\media\\image7.jpeg"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1" type="#_x0000_t75" style="width:471.7pt;height:764.75pt">
            <v:imagedata r:id="rId19" r:href="rId20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63" w:y="7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Отчетность\\media\\image8.jpeg"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2" type="#_x0000_t75" style="width:471.7pt;height:764.75pt">
            <v:imagedata r:id="rId21" r:href="rId22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2382" w:y="64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Отчетность\\media\\image9.jpeg"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3" type="#_x0000_t75" style="width:690.45pt;height:529.85pt">
            <v:imagedata r:id="rId23" r:href="rId24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22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Отчетность\\media\\image10.jpeg"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4" type="#_x0000_t75" style="width:794.75pt;height:519.7pt">
            <v:imagedata r:id="rId25" r:href="rId26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34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Отчетность\\media\\image11.jpeg"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5" type="#_x0000_t75" style="width:793.85pt;height:518.75pt">
            <v:imagedata r:id="rId27" r:href="rId28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22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Отчетность\\media\\image12.jpeg"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6" type="#_x0000_t75" style="width:794.75pt;height:520.6pt">
            <v:imagedata r:id="rId29" r:href="rId30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39" w:y="7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Отчетность\\media\\image13.jpeg" \* MERGEFOR</w:instrText>
      </w:r>
      <w:r>
        <w:instrText>MATINET</w:instrText>
      </w:r>
      <w:r>
        <w:instrText xml:space="preserve"> </w:instrText>
      </w:r>
      <w:r>
        <w:fldChar w:fldCharType="separate"/>
      </w:r>
      <w:r w:rsidR="00000DDA">
        <w:pict>
          <v:shape id="_x0000_i1037" type="#_x0000_t75" style="width:792.45pt;height:519.7pt">
            <v:imagedata r:id="rId31" r:href="rId32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20" w:y="78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Отчетность\\media\\image14.jpeg"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8" type="#_x0000_t75" style="width:795.25pt;height:518.75pt">
            <v:imagedata r:id="rId33" r:href="rId34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15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Отчетность\\media\\image15.jpeg"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39" type="#_x0000_t75" style="width:795.7pt;height:519.7pt">
            <v:imagedata r:id="rId35" r:href="rId36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20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Отчетность\\media\\image16.jpeg"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40" type="#_x0000_t75" style="width:795.25pt;height:522.45pt">
            <v:imagedata r:id="rId37" r:href="rId38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432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Отчетность\\media\\image17.jpeg"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41" type="#_x0000_t75" style="width:793.85pt;height:519.7pt">
            <v:imagedata r:id="rId39" r:href="rId40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523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Отчетность\\media\\image18.jpeg"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42" type="#_x0000_t75" style="width:784.6pt;height:522.45pt">
            <v:imagedata r:id="rId41" r:href="rId42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532" w:y="73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Отчетность\\media\\image19.jpeg"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43" type="#_x0000_t75" style="width:783.7pt;height:522.45pt">
            <v:imagedata r:id="rId43" r:href="rId44"/>
          </v:shape>
        </w:pict>
      </w:r>
      <w:r>
        <w:fldChar w:fldCharType="end"/>
      </w:r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B37141">
      <w:pPr>
        <w:framePr w:wrap="none" w:vAnchor="page" w:hAnchor="page" w:x="424" w:y="7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pict>
          <v:rect id="_x0000_s1047" style="position:absolute;margin-left:317.6pt;margin-top:226.25pt;width:23.55pt;height:19.35pt;z-index:251658240" strokecolor="white [3212]">
            <v:textbox style="mso-next-textbox:#_x0000_s1047">
              <w:txbxContent>
                <w:p w:rsidR="00B37141" w:rsidRDefault="00B37141" w:rsidP="00B37141">
                  <w:pPr>
                    <w:rPr>
                      <w:sz w:val="2"/>
                      <w:szCs w:val="2"/>
                    </w:rPr>
                  </w:pPr>
                  <w:r>
                    <w:rPr>
                      <w:b/>
                    </w:rPr>
                    <w:t>+</w:t>
                  </w:r>
                </w:p>
                <w:p w:rsidR="00B37141" w:rsidRDefault="00B37141"/>
              </w:txbxContent>
            </v:textbox>
          </v:rect>
        </w:pict>
      </w:r>
      <w:bookmarkStart w:id="0" w:name="_GoBack"/>
      <w:r w:rsidR="00316FD8">
        <w:fldChar w:fldCharType="begin"/>
      </w:r>
      <w:r w:rsidR="00316FD8">
        <w:instrText xml:space="preserve"> </w:instrText>
      </w:r>
      <w:r w:rsidR="00316FD8">
        <w:instrText>INCLUDEPICTURE  "D:\\Кондратьев_И\\ВИАМ\\! ТК 182\\! Отчетность\\media\\image20.jpeg" \* MERGEFORMATINET</w:instrText>
      </w:r>
      <w:r w:rsidR="00316FD8">
        <w:instrText xml:space="preserve"> </w:instrText>
      </w:r>
      <w:r w:rsidR="00316FD8">
        <w:fldChar w:fldCharType="separate"/>
      </w:r>
      <w:r w:rsidR="00000DDA">
        <w:pict>
          <v:shape id="_x0000_i1044" type="#_x0000_t75" style="width:794.75pt;height:522.45pt">
            <v:imagedata r:id="rId45" r:href="rId46"/>
          </v:shape>
        </w:pict>
      </w:r>
      <w:r w:rsidR="00316FD8">
        <w:fldChar w:fldCharType="end"/>
      </w:r>
      <w:bookmarkEnd w:id="0"/>
    </w:p>
    <w:p w:rsidR="00793FB7" w:rsidRDefault="00793FB7">
      <w:pPr>
        <w:rPr>
          <w:sz w:val="2"/>
          <w:szCs w:val="2"/>
        </w:rPr>
        <w:sectPr w:rsidR="00793FB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93FB7" w:rsidRDefault="00316FD8">
      <w:pPr>
        <w:framePr w:wrap="none" w:vAnchor="page" w:hAnchor="page" w:x="1618" w:y="83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"D:\\Кондратьев_И\\ВИАМ\\! ТК 182\\! Отчетность\\media\\image21.jpeg" \* MERGEFORMATINET</w:instrText>
      </w:r>
      <w:r>
        <w:instrText xml:space="preserve"> </w:instrText>
      </w:r>
      <w:r>
        <w:fldChar w:fldCharType="separate"/>
      </w:r>
      <w:r w:rsidR="00000DDA">
        <w:pict>
          <v:shape id="_x0000_i1045" type="#_x0000_t75" style="width:471.7pt;height:767.1pt">
            <v:imagedata r:id="rId47" r:href="rId48"/>
          </v:shape>
        </w:pict>
      </w:r>
      <w:r>
        <w:fldChar w:fldCharType="end"/>
      </w:r>
    </w:p>
    <w:p w:rsidR="00000DDA" w:rsidRDefault="00000DDA">
      <w:pPr>
        <w:rPr>
          <w:sz w:val="2"/>
          <w:szCs w:val="2"/>
        </w:rPr>
      </w:pPr>
    </w:p>
    <w:sectPr w:rsidR="00000DD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FD8" w:rsidRDefault="00316FD8">
      <w:r>
        <w:separator/>
      </w:r>
    </w:p>
  </w:endnote>
  <w:endnote w:type="continuationSeparator" w:id="0">
    <w:p w:rsidR="00316FD8" w:rsidRDefault="0031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FD8" w:rsidRDefault="00316FD8"/>
  </w:footnote>
  <w:footnote w:type="continuationSeparator" w:id="0">
    <w:p w:rsidR="00316FD8" w:rsidRDefault="00316FD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793FB7"/>
    <w:rsid w:val="00000DDA"/>
    <w:rsid w:val="001654F5"/>
    <w:rsid w:val="00316FD8"/>
    <w:rsid w:val="00793FB7"/>
    <w:rsid w:val="00B3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4.jpeg" TargetMode="External"/><Relationship Id="rId42" Type="http://schemas.openxmlformats.org/officeDocument/2006/relationships/image" Target="media/image18.jpeg" TargetMode="External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46" Type="http://schemas.openxmlformats.org/officeDocument/2006/relationships/image" Target="media/image2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 TargetMode="External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5.jpe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 TargetMode="External"/><Relationship Id="rId8" Type="http://schemas.openxmlformats.org/officeDocument/2006/relationships/image" Target="media/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Кондратьев Игорь Витальевич</cp:lastModifiedBy>
  <cp:revision>2</cp:revision>
  <dcterms:created xsi:type="dcterms:W3CDTF">2016-04-07T14:10:00Z</dcterms:created>
  <dcterms:modified xsi:type="dcterms:W3CDTF">2016-04-07T14:14:00Z</dcterms:modified>
</cp:coreProperties>
</file>